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9A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D9A" w:rsidRPr="009F3929" w:rsidRDefault="00250D9A" w:rsidP="0025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Счетная комиссия по выборам</w:t>
      </w:r>
    </w:p>
    <w:p w:rsidR="00250D9A" w:rsidRPr="009F3929" w:rsidRDefault="00250D9A" w:rsidP="0025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50D9A" w:rsidRPr="009F3929" w:rsidRDefault="00250D9A" w:rsidP="0025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250D9A" w:rsidRDefault="00250D9A" w:rsidP="0025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9A" w:rsidRPr="009F3929" w:rsidRDefault="00250D9A" w:rsidP="0025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П Р О Т О К О Л </w:t>
      </w:r>
      <w:r w:rsidR="006063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9F3929">
        <w:rPr>
          <w:rFonts w:ascii="Times New Roman" w:eastAsia="Times New Roman" w:hAnsi="Times New Roman" w:cs="Times New Roman"/>
          <w:sz w:val="24"/>
          <w:szCs w:val="24"/>
        </w:rPr>
        <w:t>З А С Е Д А Н И Я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30 сентября 2016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50D9A" w:rsidRPr="009F3929" w:rsidRDefault="00250D9A" w:rsidP="00250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1. О результатах голо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сования по выборам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области.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СЛУШАЛИ: Председателя счетной комиссии </w:t>
      </w:r>
    </w:p>
    <w:p w:rsidR="00250D9A" w:rsidRPr="00B45626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5626">
        <w:rPr>
          <w:rFonts w:ascii="Times New Roman" w:eastAsia="Times New Roman" w:hAnsi="Times New Roman" w:cs="Times New Roman"/>
          <w:sz w:val="24"/>
          <w:szCs w:val="24"/>
          <w:u w:val="single"/>
        </w:rPr>
        <w:t>_Ефимову Марину Семеновну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В бюллетень для тайного голосован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по выборам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были внесены следующие </w:t>
      </w:r>
      <w:proofErr w:type="gramStart"/>
      <w:r w:rsidRPr="009F3929">
        <w:rPr>
          <w:rFonts w:ascii="Times New Roman" w:eastAsia="Times New Roman" w:hAnsi="Times New Roman" w:cs="Times New Roman"/>
          <w:sz w:val="24"/>
          <w:szCs w:val="24"/>
        </w:rPr>
        <w:t>кандидатуры:</w:t>
      </w:r>
      <w:r w:rsidRPr="00E06F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E06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45626">
        <w:rPr>
          <w:rFonts w:ascii="Times New Roman" w:eastAsia="Times New Roman" w:hAnsi="Times New Roman" w:cs="Times New Roman"/>
          <w:sz w:val="24"/>
          <w:szCs w:val="24"/>
          <w:u w:val="single"/>
        </w:rPr>
        <w:t>Сережечкина Валентина Ивановна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D9A" w:rsidRPr="00491DA7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Для тайного голосования было выдано 7 бюллетеней. При вскрытии ящика для голосования обнаружено 7 бюллетеней установленной формы. Из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недействительными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признано </w:t>
      </w:r>
      <w:r w:rsidRPr="00E06F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</w:t>
      </w:r>
      <w:proofErr w:type="gram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бюллетеней, действительными _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__ бюллетеней.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250D9A" w:rsidRPr="00E06F4B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6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Сережечкину Валентину </w:t>
      </w:r>
      <w:proofErr w:type="gramStart"/>
      <w:r w:rsidRPr="00B45626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за ___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____, против ____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D9A" w:rsidRPr="00E06F4B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ким образом,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</w:t>
      </w:r>
      <w:proofErr w:type="gramStart"/>
      <w:r w:rsidRPr="009F3929">
        <w:rPr>
          <w:rFonts w:ascii="Times New Roman" w:eastAsia="Times New Roman" w:hAnsi="Times New Roman" w:cs="Times New Roman"/>
          <w:sz w:val="24"/>
          <w:szCs w:val="24"/>
        </w:rPr>
        <w:t>избрана:</w:t>
      </w:r>
      <w:r w:rsidRPr="00E06F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B45626">
        <w:rPr>
          <w:rFonts w:ascii="Times New Roman" w:eastAsia="Times New Roman" w:hAnsi="Times New Roman" w:cs="Times New Roman"/>
          <w:sz w:val="24"/>
          <w:szCs w:val="24"/>
          <w:u w:val="single"/>
        </w:rPr>
        <w:t>Сережечкина Валентина Ивановна</w:t>
      </w:r>
    </w:p>
    <w:p w:rsidR="00250D9A" w:rsidRPr="00491DA7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Счетная комиссия просит утвердить протокол заседания счетной комиссии.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Председатель счетной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  Ефимова М.С.</w:t>
      </w:r>
    </w:p>
    <w:p w:rsidR="00250D9A" w:rsidRPr="009F3929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Секретарь комиссии ____________</w:t>
      </w:r>
      <w:r>
        <w:rPr>
          <w:rFonts w:ascii="Times New Roman" w:eastAsia="Times New Roman" w:hAnsi="Times New Roman" w:cs="Times New Roman"/>
          <w:sz w:val="24"/>
          <w:szCs w:val="24"/>
        </w:rPr>
        <w:t>_ Клюева Н.Л.</w:t>
      </w:r>
    </w:p>
    <w:p w:rsidR="00250D9A" w:rsidRDefault="00250D9A" w:rsidP="00250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Члены комиссии ____</w:t>
      </w:r>
      <w:r>
        <w:rPr>
          <w:rFonts w:ascii="Times New Roman" w:eastAsia="Times New Roman" w:hAnsi="Times New Roman" w:cs="Times New Roman"/>
          <w:sz w:val="24"/>
          <w:szCs w:val="24"/>
        </w:rPr>
        <w:t>__________ Арбузов С.В.</w:t>
      </w: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99"/>
    <w:rsid w:val="001F4D99"/>
    <w:rsid w:val="00250D9A"/>
    <w:rsid w:val="0047330E"/>
    <w:rsid w:val="006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3CB1-93A7-44AD-B394-E771C24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dcterms:created xsi:type="dcterms:W3CDTF">2016-10-19T06:51:00Z</dcterms:created>
  <dcterms:modified xsi:type="dcterms:W3CDTF">2016-10-19T07:27:00Z</dcterms:modified>
</cp:coreProperties>
</file>