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8813" w14:textId="2E0778F2" w:rsidR="00BE6A1B" w:rsidRDefault="002D4862" w:rsidP="00BE6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</w:t>
      </w:r>
      <w:bookmarkStart w:id="0" w:name="_GoBack"/>
      <w:bookmarkEnd w:id="0"/>
      <w:r w:rsidR="00BE6A1B"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</w:t>
      </w:r>
    </w:p>
    <w:p w14:paraId="37C0E7B7" w14:textId="77777777" w:rsidR="00BE6A1B" w:rsidRDefault="00BE6A1B" w:rsidP="00BE6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E8634C3" w14:textId="77777777" w:rsidR="00BE6A1B" w:rsidRDefault="00BE6A1B" w:rsidP="00BE6A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>РОССИЙСКАЯ ФЕДЕРАЦИЯ ОРЛОВСКАЯ ОБЛАСТЬ</w:t>
      </w:r>
    </w:p>
    <w:p w14:paraId="7DA32282" w14:textId="77777777" w:rsidR="00BE6A1B" w:rsidRDefault="00BE6A1B" w:rsidP="00BE6A1B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ДМИТРОВСКИЙ РАЙОН СТОЛБИЩЕНСКИЙ СЕЛЬСКИЙ СОВЕТ НАРОДНЫХ ДЕПУТАТОВ</w:t>
      </w:r>
    </w:p>
    <w:p w14:paraId="766FD739" w14:textId="77777777" w:rsidR="00BE6A1B" w:rsidRDefault="00BE6A1B" w:rsidP="00BE6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14:paraId="3BA0AB9B" w14:textId="77777777" w:rsidR="00BE6A1B" w:rsidRDefault="00BE6A1B" w:rsidP="00BE6A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>РЕШЕНИЕ</w:t>
      </w:r>
    </w:p>
    <w:p w14:paraId="1DE42391" w14:textId="77777777" w:rsidR="00BE6A1B" w:rsidRDefault="00BE6A1B" w:rsidP="00BE6A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52560" w14:textId="77777777" w:rsidR="00BE6A1B" w:rsidRDefault="00BE6A1B" w:rsidP="00BE6A1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2017 года                                                                                   №    -СС</w:t>
      </w:r>
    </w:p>
    <w:p w14:paraId="15E7BA74" w14:textId="77777777" w:rsidR="00BE6A1B" w:rsidRDefault="00BE6A1B" w:rsidP="00BE6A1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с.Столбище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E8C12A" w14:textId="77777777" w:rsidR="00BE6A1B" w:rsidRDefault="00BE6A1B" w:rsidP="00BE6A1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Принято на   -м заседании сельского Совета </w:t>
      </w:r>
    </w:p>
    <w:p w14:paraId="7D475DF7" w14:textId="77777777" w:rsidR="00BE6A1B" w:rsidRDefault="00BE6A1B" w:rsidP="00BE6A1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народных депутатов </w:t>
      </w:r>
    </w:p>
    <w:p w14:paraId="35ECDAB8" w14:textId="77777777" w:rsidR="00BE6A1B" w:rsidRDefault="00BE6A1B" w:rsidP="00BE6A1B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2D2D2D"/>
        </w:rPr>
        <w:t>О внесении изменений в Положение</w:t>
      </w:r>
    </w:p>
    <w:p w14:paraId="5A8FA6C6" w14:textId="77777777" w:rsidR="00BE6A1B" w:rsidRDefault="00BE6A1B" w:rsidP="00BE6A1B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D2D"/>
        </w:rPr>
        <w:t xml:space="preserve">«О муниципальной службе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</w:rPr>
        <w:t>Столбищенском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</w:rPr>
        <w:t xml:space="preserve"> сельском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2D2D2D"/>
        </w:rPr>
        <w:t>поселении ,утвержденное</w:t>
      </w:r>
      <w:proofErr w:type="gramEnd"/>
    </w:p>
    <w:p w14:paraId="53FDE347" w14:textId="77777777" w:rsidR="00BE6A1B" w:rsidRDefault="00BE6A1B" w:rsidP="00BE6A1B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D2D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</w:rPr>
        <w:t xml:space="preserve"> сельского Совета народных депутатов 11.12.2015 г. №131(с внесенными изменениями 30.05.2016 №150-сс, от 21.11.2016 № 15/3-</w:t>
      </w:r>
      <w:proofErr w:type="gramStart"/>
      <w:r>
        <w:rPr>
          <w:rFonts w:ascii="Times New Roman" w:eastAsia="Times New Roman" w:hAnsi="Times New Roman" w:cs="Times New Roman"/>
          <w:b/>
          <w:bCs/>
          <w:color w:val="2D2D2D"/>
        </w:rPr>
        <w:t>сс ,</w:t>
      </w:r>
      <w:proofErr w:type="gramEnd"/>
      <w:r>
        <w:rPr>
          <w:rFonts w:ascii="Times New Roman" w:eastAsia="Times New Roman" w:hAnsi="Times New Roman" w:cs="Times New Roman"/>
          <w:b/>
          <w:bCs/>
          <w:color w:val="2D2D2D"/>
        </w:rPr>
        <w:t xml:space="preserve"> 20.01.2017 №19 -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</w:rPr>
        <w:t>сс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</w:rPr>
        <w:t>)</w:t>
      </w:r>
    </w:p>
    <w:p w14:paraId="4E050378" w14:textId="77777777" w:rsidR="00BE6A1B" w:rsidRDefault="00BE6A1B" w:rsidP="00BE6A1B">
      <w:pPr>
        <w:spacing w:before="274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2E2EB" w14:textId="77777777" w:rsidR="00BE6A1B" w:rsidRDefault="00BE6A1B" w:rsidP="00BE6A1B">
      <w:pPr>
        <w:spacing w:before="274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14:paraId="39A8206C" w14:textId="77777777" w:rsidR="00BE6A1B" w:rsidRDefault="00BE6A1B" w:rsidP="00BE6A1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02.03.2007 № 25-ФЗ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ред. От 01.05.2017) «О муниципальной службе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ст.11 Закона Орловской области от 09.01.2008 № 736-ФЗ (ред. От 05.12.2016) «О муниципальной службе Орловской области»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народных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F09AEB" w14:textId="77777777" w:rsidR="00BE6A1B" w:rsidRDefault="00BE6A1B" w:rsidP="00BE6A1B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1.Внести в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Положение «О муниципальной службе в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сельском 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поселении ,утвержденное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решением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 сельского Совета народных депутатов 11..12.2015 г. №131-сс/46(с внесенными изменениями 30.05.2016 №150-сс, от 21.11.2016 № 15/3-сс. От 20.01.17 № 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19 )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(Далее Положение ) следующие изменения:</w:t>
      </w:r>
    </w:p>
    <w:p w14:paraId="0673C805" w14:textId="77777777" w:rsidR="00BE6A1B" w:rsidRDefault="00BE6A1B" w:rsidP="00BE6A1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1.Статью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 Положения дополнить пунктом 13 следующего содержания:</w:t>
      </w:r>
    </w:p>
    <w:p w14:paraId="22CD2676" w14:textId="77777777" w:rsidR="00BE6A1B" w:rsidRDefault="00BE6A1B" w:rsidP="00BE6A1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13) получение дополнительного профессионального образования за счет средств бюджета сельского поселения</w:t>
      </w:r>
    </w:p>
    <w:p w14:paraId="334941A5" w14:textId="77777777" w:rsidR="00BE6A1B" w:rsidRDefault="00BE6A1B" w:rsidP="00BE6A1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Статью 19 Положения изложить в следующей редакции:</w:t>
      </w:r>
    </w:p>
    <w:p w14:paraId="1C6817CB" w14:textId="77777777" w:rsidR="00BE6A1B" w:rsidRDefault="00BE6A1B" w:rsidP="00BE6A1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«Статья 19. Отпуск муниципального служащего</w:t>
      </w:r>
    </w:p>
    <w:p w14:paraId="60659575" w14:textId="77777777" w:rsidR="00BE6A1B" w:rsidRDefault="00BE6A1B" w:rsidP="00BE6A1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4.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год, но не более 10 календарных дней.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6. Муниципальному служащему, за ненормированный рабочий день может предоставляться дополнительный отпуск продолжительностью 3 календарных дня.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7.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9. Муниципальному служащему предоставляется отпуск без сохранения денежного содержания в случаях, предусмотренных федеральными законами .»</w:t>
      </w:r>
    </w:p>
    <w:p w14:paraId="34238F5F" w14:textId="77777777" w:rsidR="00BE6A1B" w:rsidRDefault="00BE6A1B" w:rsidP="00BE6A1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Принятое решение обнародовать в установленном порядке и разместить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14:paraId="533FF3D8" w14:textId="77777777" w:rsidR="00BE6A1B" w:rsidRDefault="00BE6A1B" w:rsidP="00BE6A1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A987C" w14:textId="77777777" w:rsidR="00BE6A1B" w:rsidRDefault="00BE6A1B" w:rsidP="00BE6A1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                                  В.И. Сережечкина </w:t>
      </w:r>
    </w:p>
    <w:p w14:paraId="15389FEC" w14:textId="77777777" w:rsidR="00BE6A1B" w:rsidRDefault="00BE6A1B" w:rsidP="00BE6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85BD02A" w14:textId="77777777" w:rsidR="00BE6A1B" w:rsidRDefault="00BE6A1B" w:rsidP="00BE6A1B"/>
    <w:p w14:paraId="11858983" w14:textId="77777777" w:rsidR="001A3E8A" w:rsidRDefault="001A3E8A"/>
    <w:sectPr w:rsidR="001A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0A"/>
    <w:rsid w:val="001A3E8A"/>
    <w:rsid w:val="002D4862"/>
    <w:rsid w:val="00BE6A1B"/>
    <w:rsid w:val="00F8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9A80"/>
  <w15:chartTrackingRefBased/>
  <w15:docId w15:val="{2060C5AE-3AE8-4265-B0CE-6EED4D71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A1B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86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орёл</dc:creator>
  <cp:keywords/>
  <dc:description/>
  <cp:lastModifiedBy>орёл</cp:lastModifiedBy>
  <cp:revision>5</cp:revision>
  <cp:lastPrinted>2018-01-30T16:25:00Z</cp:lastPrinted>
  <dcterms:created xsi:type="dcterms:W3CDTF">2018-01-30T16:17:00Z</dcterms:created>
  <dcterms:modified xsi:type="dcterms:W3CDTF">2018-01-30T16:26:00Z</dcterms:modified>
</cp:coreProperties>
</file>