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13" w:rsidRPr="00BD5196" w:rsidRDefault="003D4113" w:rsidP="003D411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Заявление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D5196">
        <w:rPr>
          <w:rFonts w:ascii="Times New Roman" w:eastAsia="Arial" w:hAnsi="Times New Roman" w:cs="Arial"/>
          <w:b/>
          <w:sz w:val="24"/>
          <w:szCs w:val="24"/>
          <w:lang w:bidi="en-US"/>
        </w:rPr>
        <w:t>снос</w:t>
      </w:r>
      <w:proofErr w:type="gramEnd"/>
      <w:r w:rsidRPr="00BD5196">
        <w:rPr>
          <w:rFonts w:ascii="Times New Roman" w:eastAsia="Arial" w:hAnsi="Times New Roman" w:cs="Arial"/>
          <w:b/>
          <w:sz w:val="24"/>
          <w:szCs w:val="24"/>
          <w:lang w:bidi="en-US"/>
        </w:rPr>
        <w:t>, пересадку, обрезку зеленых насаждений, расчет ущерба окружающей среде в результате повреждения и (или) уничтожения зеленых насаждений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   выполнение благоустройства и другие просьбы.</w:t>
      </w:r>
    </w:p>
    <w:p w:rsidR="003D4113" w:rsidRDefault="003D4113" w:rsidP="003D4113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3D4113" w:rsidRDefault="003D4113" w:rsidP="003D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113" w:rsidRDefault="003D4113" w:rsidP="003D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4113" w:rsidRDefault="003D4113" w:rsidP="003D4113">
      <w:pPr>
        <w:widowControl w:val="0"/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Главе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</w:t>
      </w:r>
    </w:p>
    <w:p w:rsidR="003D4113" w:rsidRDefault="003D4113" w:rsidP="003D4113">
      <w:pPr>
        <w:widowControl w:val="0"/>
        <w:suppressAutoHyphens/>
        <w:spacing w:after="0" w:line="100" w:lineRule="atLeast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От___________________________________ __________________________________________________________________________</w:t>
      </w:r>
    </w:p>
    <w:p w:rsidR="003D4113" w:rsidRDefault="003D4113" w:rsidP="003D4113">
      <w:pPr>
        <w:widowControl w:val="0"/>
        <w:suppressAutoHyphens/>
        <w:spacing w:after="0" w:line="100" w:lineRule="atLeast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организации/Ф.И.О. полностью)</w:t>
      </w:r>
    </w:p>
    <w:p w:rsidR="003D4113" w:rsidRDefault="003D4113" w:rsidP="003D4113">
      <w:pPr>
        <w:widowControl w:val="0"/>
        <w:suppressAutoHyphens/>
        <w:spacing w:after="0" w:line="100" w:lineRule="atLeast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__________________________________________________________________________</w:t>
      </w:r>
    </w:p>
    <w:p w:rsidR="003D4113" w:rsidRDefault="003D4113" w:rsidP="003D4113">
      <w:pPr>
        <w:widowControl w:val="0"/>
        <w:suppressAutoHyphens/>
        <w:spacing w:after="0" w:line="100" w:lineRule="atLeast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адрес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:rsidR="003D4113" w:rsidRDefault="003D4113" w:rsidP="003D4113">
      <w:pPr>
        <w:widowControl w:val="0"/>
        <w:suppressAutoHyphens/>
        <w:spacing w:after="0" w:line="100" w:lineRule="atLeast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</w:t>
      </w:r>
    </w:p>
    <w:p w:rsidR="003D4113" w:rsidRDefault="003D4113" w:rsidP="003D4113">
      <w:pPr>
        <w:widowControl w:val="0"/>
        <w:suppressAutoHyphens/>
        <w:spacing w:after="0" w:line="100" w:lineRule="atLeast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/факс)</w:t>
      </w:r>
    </w:p>
    <w:p w:rsidR="003D4113" w:rsidRDefault="003D4113" w:rsidP="003D4113">
      <w:pPr>
        <w:widowControl w:val="0"/>
        <w:suppressAutoHyphens/>
        <w:spacing w:after="0" w:line="100" w:lineRule="atLeast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D4113" w:rsidRDefault="003D4113" w:rsidP="003D411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заявление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3D4113" w:rsidRDefault="003D4113" w:rsidP="003D411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D4113" w:rsidRDefault="003D4113" w:rsidP="003D411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Прошу Вас выдать разрешение на </w:t>
      </w:r>
      <w:r>
        <w:rPr>
          <w:rFonts w:ascii="Times New Roman" w:eastAsia="Arial" w:hAnsi="Times New Roman" w:cs="Arial"/>
          <w:sz w:val="24"/>
          <w:szCs w:val="24"/>
          <w:lang w:bidi="en-US"/>
        </w:rPr>
        <w:t>снос, пересадку, обрезку зеленых насаждений, расчет ущерба окружающей среде в результате повреждения и (или) уничтожения зеленых насаждений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</w:p>
    <w:p w:rsidR="003D4113" w:rsidRDefault="003D4113" w:rsidP="003D411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подчеркнуть)</w:t>
      </w:r>
    </w:p>
    <w:p w:rsidR="003D4113" w:rsidRDefault="003D4113" w:rsidP="003D411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адресу: ____________________________________________________ _____________________________________________________________________________ в связи_______________________________________________________________________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113" w:rsidRDefault="003D4113" w:rsidP="003D411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Ответственное лицо _________________________________________________</w:t>
      </w:r>
    </w:p>
    <w:p w:rsidR="003D4113" w:rsidRDefault="003D4113" w:rsidP="003D411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(Ф.И.О., телефон)</w:t>
      </w:r>
    </w:p>
    <w:p w:rsidR="003D4113" w:rsidRDefault="003D4113" w:rsidP="003D411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D4113" w:rsidRDefault="003D4113" w:rsidP="003D411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Для получения муниципальной услуги даю свое согласие на обработку моих персональных данных.</w:t>
      </w:r>
    </w:p>
    <w:p w:rsidR="003D4113" w:rsidRDefault="003D4113" w:rsidP="003D411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D4113" w:rsidRDefault="003D4113" w:rsidP="003D411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«___» ____________ _______ г.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_________________________</w:t>
      </w:r>
    </w:p>
    <w:p w:rsidR="003D4113" w:rsidRDefault="003D4113" w:rsidP="003D4113">
      <w:pPr>
        <w:widowControl w:val="0"/>
        <w:suppressAutoHyphens/>
        <w:spacing w:after="0" w:line="100" w:lineRule="atLeas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подпись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Ф.И.О.</w:t>
      </w:r>
    </w:p>
    <w:p w:rsidR="003D4113" w:rsidRDefault="003D4113" w:rsidP="003D4113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D4113" w:rsidRDefault="003D4113" w:rsidP="003D411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D4113" w:rsidRDefault="003D4113" w:rsidP="003D411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D4113" w:rsidRPr="0098478D" w:rsidRDefault="003D4113" w:rsidP="003D411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Принято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дата принятия, должность , Ф.И.О.  </w:t>
      </w:r>
      <w:proofErr w:type="gramStart"/>
      <w:r w:rsidRPr="0098478D">
        <w:rPr>
          <w:rFonts w:ascii="Times New Roman" w:eastAsia="Times New Roman" w:hAnsi="Times New Roman" w:cs="Times New Roman"/>
          <w:sz w:val="24"/>
          <w:szCs w:val="24"/>
          <w:lang w:bidi="en-US"/>
        </w:rPr>
        <w:t>работника</w:t>
      </w:r>
      <w:proofErr w:type="gramEnd"/>
      <w:r w:rsidRPr="009847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администрации.</w:t>
      </w:r>
    </w:p>
    <w:p w:rsidR="003D4113" w:rsidRDefault="003D4113" w:rsidP="003D4113"/>
    <w:p w:rsidR="003D4113" w:rsidRDefault="003D4113" w:rsidP="003D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4113" w:rsidRDefault="003D4113" w:rsidP="003D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4113" w:rsidRDefault="003D4113" w:rsidP="003D41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D4113" w:rsidRDefault="003D4113" w:rsidP="003D41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Столбищенского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113" w:rsidRDefault="003D4113" w:rsidP="003D4113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Сережечкиной В.И</w:t>
      </w:r>
    </w:p>
    <w:p w:rsidR="003D4113" w:rsidRDefault="003D4113" w:rsidP="003D4113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 _______________________</w:t>
      </w:r>
    </w:p>
    <w:p w:rsidR="003D4113" w:rsidRDefault="003D4113" w:rsidP="003D4113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D4113" w:rsidRDefault="003D4113" w:rsidP="003D4113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проживания: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3D4113" w:rsidRDefault="003D4113" w:rsidP="003D4113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D4113" w:rsidRDefault="003D4113" w:rsidP="003D4113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D4113" w:rsidRDefault="003D4113" w:rsidP="003D4113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не обязательно)</w:t>
      </w:r>
    </w:p>
    <w:p w:rsidR="003D4113" w:rsidRDefault="003D4113" w:rsidP="003D4113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D4113" w:rsidRDefault="003D4113" w:rsidP="003D41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(обращение, жалоба)</w:t>
      </w:r>
    </w:p>
    <w:p w:rsidR="003D4113" w:rsidRDefault="003D4113" w:rsidP="003D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3D4113" w:rsidRDefault="003D4113" w:rsidP="003D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D4113" w:rsidRDefault="003D4113" w:rsidP="003D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D4113" w:rsidRDefault="003D4113" w:rsidP="003D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D4113" w:rsidRDefault="003D4113" w:rsidP="003D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D4113" w:rsidRDefault="003D4113" w:rsidP="003D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D4113" w:rsidRDefault="003D4113" w:rsidP="003D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D4113" w:rsidRDefault="003D4113" w:rsidP="003D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D4113" w:rsidRDefault="003D4113" w:rsidP="003D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D4113" w:rsidRDefault="003D4113" w:rsidP="003D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D4113" w:rsidRDefault="003D4113" w:rsidP="003D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D4113" w:rsidRDefault="003D4113" w:rsidP="003D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D4113" w:rsidRDefault="003D4113" w:rsidP="003D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D4113" w:rsidRDefault="003D4113" w:rsidP="003D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4113" w:rsidRDefault="003D4113" w:rsidP="003D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                            Подпись______________________</w:t>
      </w:r>
    </w:p>
    <w:p w:rsidR="003D4113" w:rsidRDefault="003D4113" w:rsidP="003D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4113" w:rsidRDefault="003D4113" w:rsidP="003D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7746" w:rsidRDefault="003D4113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7C"/>
    <w:rsid w:val="003D4113"/>
    <w:rsid w:val="00D3277C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4F23-6A00-4B10-BF22-C59CBB0F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2018-02-13T12:30:00Z</dcterms:created>
  <dcterms:modified xsi:type="dcterms:W3CDTF">2018-02-13T12:31:00Z</dcterms:modified>
</cp:coreProperties>
</file>